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100 Solaranlagen für Nigeria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10022398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